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5479A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bookmarkStart w:id="3" w:name="_GoBack"/>
      <w:bookmarkEnd w:id="3"/>
      <w:bookmarkStart w:id="0" w:name="_Hlk193655573"/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0D28201A">
      <w:pPr>
        <w:tabs>
          <w:tab w:val="left" w:pos="720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</w:rPr>
      </w:pPr>
      <w:bookmarkStart w:id="1" w:name="_Hlk14683103"/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</w:rPr>
        <w:t>高技能人才研修班报名登记表</w:t>
      </w:r>
    </w:p>
    <w:bookmarkEnd w:id="1"/>
    <w:p w14:paraId="10F9840B">
      <w:pPr>
        <w:wordWrap w:val="0"/>
        <w:spacing w:line="560" w:lineRule="exact"/>
        <w:ind w:hanging="2"/>
        <w:jc w:val="right"/>
        <w:rPr>
          <w:rFonts w:ascii="宋体" w:hAnsi="宋体"/>
          <w:bCs/>
        </w:rPr>
      </w:pPr>
      <w:r>
        <w:rPr>
          <w:rFonts w:hint="eastAsia" w:ascii="宋体" w:hAnsi="宋体"/>
          <w:bCs/>
        </w:rPr>
        <w:t xml:space="preserve">                                   报名时间：  年   月    日    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2675"/>
        <w:gridCol w:w="1287"/>
        <w:gridCol w:w="157"/>
        <w:gridCol w:w="2058"/>
        <w:gridCol w:w="2104"/>
      </w:tblGrid>
      <w:tr w14:paraId="4F8F6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53AA8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    名</w:t>
            </w:r>
          </w:p>
        </w:tc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D0167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34AAF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    别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E1DBB">
            <w:pPr>
              <w:spacing w:line="560" w:lineRule="exact"/>
              <w:ind w:firstLine="16" w:firstLineChars="7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09ED8FD5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      片</w:t>
            </w:r>
          </w:p>
        </w:tc>
      </w:tr>
      <w:tr w14:paraId="1CCAA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62C0E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出生日期</w:t>
            </w:r>
          </w:p>
        </w:tc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9B8F7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 月   日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ACE83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文化程度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15D30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D7145">
            <w:pPr>
              <w:widowControl/>
              <w:spacing w:line="56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14:paraId="7E0F9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811B9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身份证号码</w:t>
            </w:r>
          </w:p>
        </w:tc>
        <w:tc>
          <w:tcPr>
            <w:tcW w:w="61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13BCE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AC94C">
            <w:pPr>
              <w:widowControl/>
              <w:spacing w:line="56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14:paraId="68F0B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4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23989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申请培训</w:t>
            </w:r>
          </w:p>
          <w:p w14:paraId="53834216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    种</w:t>
            </w:r>
          </w:p>
        </w:tc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22BA6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887EE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申请培训</w:t>
            </w:r>
          </w:p>
          <w:p w14:paraId="6B8F1AF3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等    级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8A197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F017F">
            <w:pPr>
              <w:widowControl/>
              <w:spacing w:line="56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14:paraId="4858C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3B105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联系电话</w:t>
            </w:r>
          </w:p>
        </w:tc>
        <w:tc>
          <w:tcPr>
            <w:tcW w:w="82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0260C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1383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59993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通讯地址</w:t>
            </w:r>
          </w:p>
        </w:tc>
        <w:tc>
          <w:tcPr>
            <w:tcW w:w="82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60AF7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92C1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4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19E8C">
            <w:pPr>
              <w:spacing w:line="56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工作学习</w:t>
            </w:r>
          </w:p>
          <w:p w14:paraId="669D331B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简历</w:t>
            </w:r>
          </w:p>
        </w:tc>
        <w:tc>
          <w:tcPr>
            <w:tcW w:w="82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576BC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195F3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7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AFFC5">
            <w:pPr>
              <w:spacing w:line="560" w:lineRule="exact"/>
              <w:jc w:val="center"/>
              <w:rPr>
                <w:rFonts w:hint="eastAsia" w:ascii="宋体" w:hAnsi="宋体"/>
                <w:bCs/>
                <w:spacing w:val="-4"/>
                <w:sz w:val="24"/>
              </w:rPr>
            </w:pPr>
            <w:r>
              <w:rPr>
                <w:rFonts w:hint="eastAsia" w:ascii="宋体" w:hAnsi="宋体"/>
                <w:bCs/>
                <w:spacing w:val="-4"/>
                <w:sz w:val="24"/>
              </w:rPr>
              <w:t>单位审核</w:t>
            </w:r>
          </w:p>
          <w:p w14:paraId="27B6DD78">
            <w:pPr>
              <w:spacing w:line="560" w:lineRule="exact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hint="eastAsia" w:ascii="宋体" w:hAnsi="宋体"/>
                <w:bCs/>
                <w:spacing w:val="-4"/>
                <w:sz w:val="24"/>
              </w:rPr>
              <w:t>意见</w:t>
            </w:r>
          </w:p>
        </w:tc>
        <w:tc>
          <w:tcPr>
            <w:tcW w:w="82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74060E0">
            <w:pPr>
              <w:wordWrap w:val="0"/>
              <w:spacing w:line="56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年   月   日        </w:t>
            </w:r>
          </w:p>
        </w:tc>
      </w:tr>
      <w:tr w14:paraId="4088A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5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A5C66"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 员 确 认</w:t>
            </w:r>
          </w:p>
        </w:tc>
        <w:tc>
          <w:tcPr>
            <w:tcW w:w="82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064A6A">
            <w:pPr>
              <w:widowControl/>
              <w:spacing w:line="56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</w:t>
            </w:r>
          </w:p>
          <w:p w14:paraId="65171162">
            <w:pPr>
              <w:widowControl/>
              <w:spacing w:line="560" w:lineRule="exact"/>
              <w:ind w:firstLine="482" w:firstLineChars="20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保证上述所填信息及提供的材料真实无误，如因填写有误或不实而造成的后果，均由本人负责。</w:t>
            </w:r>
          </w:p>
          <w:p w14:paraId="0E39226D">
            <w:pPr>
              <w:widowControl/>
              <w:spacing w:line="560" w:lineRule="exact"/>
              <w:ind w:firstLine="4948" w:firstLineChars="2062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学员签名：</w:t>
            </w:r>
          </w:p>
          <w:p w14:paraId="5D500627">
            <w:pPr>
              <w:widowControl/>
              <w:spacing w:line="560" w:lineRule="exact"/>
              <w:ind w:firstLine="4948" w:firstLineChars="2062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 月   日</w:t>
            </w:r>
          </w:p>
        </w:tc>
      </w:tr>
    </w:tbl>
    <w:p w14:paraId="6702ACDA">
      <w:pPr>
        <w:spacing w:line="560" w:lineRule="exact"/>
        <w:ind w:firstLine="420" w:firstLineChars="2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备注：学员将身份证、学历证书、职业资格证书（技能等级证书）复印件附于表后。</w:t>
      </w:r>
    </w:p>
    <w:p w14:paraId="3BA5E044">
      <w:pPr>
        <w:spacing w:line="560" w:lineRule="exact"/>
        <w:ind w:firstLine="420" w:firstLineChars="200"/>
        <w:rPr>
          <w:rFonts w:ascii="宋体" w:hAnsi="宋体"/>
          <w:bCs/>
          <w:szCs w:val="21"/>
        </w:rPr>
        <w:sectPr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</w:p>
    <w:p w14:paraId="2F827EE5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tbl>
      <w:tblPr>
        <w:tblStyle w:val="9"/>
        <w:tblpPr w:leftFromText="180" w:rightFromText="180" w:vertAnchor="page" w:horzAnchor="margin" w:tblpXSpec="center" w:tblpY="3461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230"/>
        <w:gridCol w:w="720"/>
        <w:gridCol w:w="2791"/>
        <w:gridCol w:w="2473"/>
        <w:gridCol w:w="688"/>
        <w:gridCol w:w="1786"/>
        <w:gridCol w:w="824"/>
        <w:gridCol w:w="825"/>
        <w:gridCol w:w="1787"/>
      </w:tblGrid>
      <w:tr w14:paraId="2D2E96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BAE004">
            <w:pPr>
              <w:jc w:val="center"/>
              <w:rPr>
                <w:rFonts w:hint="eastAsia" w:ascii="宋体" w:hAnsi="宋体"/>
                <w:b/>
              </w:rPr>
            </w:pPr>
            <w:bookmarkStart w:id="2" w:name="_Hlk14679589"/>
            <w:r>
              <w:rPr>
                <w:rFonts w:hint="eastAsia" w:ascii="宋体" w:hAnsi="宋体"/>
                <w:b/>
              </w:rPr>
              <w:t>序 号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2748DC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姓  名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105EEC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性 别</w:t>
            </w:r>
          </w:p>
        </w:tc>
        <w:tc>
          <w:tcPr>
            <w:tcW w:w="2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9C39B6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工  作  单  位</w:t>
            </w:r>
          </w:p>
        </w:tc>
        <w:tc>
          <w:tcPr>
            <w:tcW w:w="24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967461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身  份  证  号  码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93A1DE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文化</w:t>
            </w:r>
          </w:p>
          <w:p w14:paraId="3CFF61DC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程度</w:t>
            </w:r>
          </w:p>
        </w:tc>
        <w:tc>
          <w:tcPr>
            <w:tcW w:w="17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FF8FFD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已有职业工种/等级/取得时间</w:t>
            </w:r>
          </w:p>
        </w:tc>
        <w:tc>
          <w:tcPr>
            <w:tcW w:w="8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0C1928A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从事本技术工种年限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E123FE">
            <w:pPr>
              <w:widowControl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是否参加认证</w:t>
            </w: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E8A8C2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联 系 电 话</w:t>
            </w:r>
          </w:p>
        </w:tc>
      </w:tr>
      <w:tr w14:paraId="20DEDC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1078DD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1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4035A0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9DBB6D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B5F332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4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72205D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12E846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7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60CA76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8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53D1C94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754B37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9D673B">
            <w:pPr>
              <w:jc w:val="center"/>
              <w:rPr>
                <w:rFonts w:hint="eastAsia" w:ascii="宋体" w:hAnsi="宋体"/>
                <w:b/>
              </w:rPr>
            </w:pPr>
          </w:p>
        </w:tc>
      </w:tr>
      <w:tr w14:paraId="6CB639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3C8E89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2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A0806E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68BE0F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73C92F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4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37EA77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861E6F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7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F77466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8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152AC5E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2886A3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573058">
            <w:pPr>
              <w:jc w:val="center"/>
              <w:rPr>
                <w:rFonts w:hint="eastAsia" w:ascii="宋体" w:hAnsi="宋体"/>
                <w:b/>
              </w:rPr>
            </w:pPr>
          </w:p>
        </w:tc>
      </w:tr>
      <w:tr w14:paraId="193D7A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E8BEE46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3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8229EE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800B45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1826BD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4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817DFA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B5E308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7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7B7406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8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B2EAD9D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57AE5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AD345A">
            <w:pPr>
              <w:jc w:val="center"/>
              <w:rPr>
                <w:rFonts w:hint="eastAsia" w:ascii="宋体" w:hAnsi="宋体"/>
                <w:b/>
              </w:rPr>
            </w:pPr>
          </w:p>
        </w:tc>
      </w:tr>
      <w:tr w14:paraId="1618BC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8D444F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4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AF641D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F0844F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FA90A4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4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1AD0E3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54D7BA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7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7528DF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8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E12F570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FF42BD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174F22">
            <w:pPr>
              <w:jc w:val="center"/>
              <w:rPr>
                <w:rFonts w:hint="eastAsia" w:ascii="宋体" w:hAnsi="宋体"/>
                <w:b/>
              </w:rPr>
            </w:pPr>
          </w:p>
        </w:tc>
      </w:tr>
      <w:tr w14:paraId="0B9846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4BCFAD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5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141005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21924E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801D11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4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3B8E18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921B06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7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094D4F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8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6537C83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BF3FE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A8ECF2">
            <w:pPr>
              <w:jc w:val="center"/>
              <w:rPr>
                <w:rFonts w:hint="eastAsia" w:ascii="宋体" w:hAnsi="宋体"/>
                <w:b/>
              </w:rPr>
            </w:pPr>
          </w:p>
        </w:tc>
      </w:tr>
      <w:bookmarkEnd w:id="2"/>
    </w:tbl>
    <w:p w14:paraId="467C44AB">
      <w:pPr>
        <w:tabs>
          <w:tab w:val="left" w:pos="720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</w:rPr>
        <w:t>高技能人才研修班报名汇总表</w:t>
      </w:r>
      <w:bookmarkEnd w:id="0"/>
    </w:p>
    <w:sectPr>
      <w:pgSz w:w="16838" w:h="11906" w:orient="landscape"/>
      <w:pgMar w:top="1797" w:right="1440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F9F6C50-23B2-453E-8CB3-9D9AE984F6E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D4CD0AB7-EE68-4B55-A4E4-B20DBE3422B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0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9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zMTU2OGEwMzE3MmNjMDU5YjMyNTc3MDE3ZGU0ZTgifQ=="/>
  </w:docVars>
  <w:rsids>
    <w:rsidRoot w:val="00172A27"/>
    <w:rsid w:val="00014400"/>
    <w:rsid w:val="000403A8"/>
    <w:rsid w:val="0006448E"/>
    <w:rsid w:val="000C31B2"/>
    <w:rsid w:val="00116BC3"/>
    <w:rsid w:val="00261170"/>
    <w:rsid w:val="00347202"/>
    <w:rsid w:val="003550EF"/>
    <w:rsid w:val="003B5228"/>
    <w:rsid w:val="003F2572"/>
    <w:rsid w:val="004F1ABA"/>
    <w:rsid w:val="00536640"/>
    <w:rsid w:val="005476E5"/>
    <w:rsid w:val="0062477F"/>
    <w:rsid w:val="00701B1D"/>
    <w:rsid w:val="007100D5"/>
    <w:rsid w:val="008123D9"/>
    <w:rsid w:val="0082226D"/>
    <w:rsid w:val="00843D87"/>
    <w:rsid w:val="00850906"/>
    <w:rsid w:val="00896B38"/>
    <w:rsid w:val="008A0395"/>
    <w:rsid w:val="00973A7C"/>
    <w:rsid w:val="009E5BBE"/>
    <w:rsid w:val="00A26711"/>
    <w:rsid w:val="00AC3848"/>
    <w:rsid w:val="00AD0426"/>
    <w:rsid w:val="00AF53D8"/>
    <w:rsid w:val="00B055E3"/>
    <w:rsid w:val="00B415D5"/>
    <w:rsid w:val="00B50FDA"/>
    <w:rsid w:val="00C946FC"/>
    <w:rsid w:val="00CC0290"/>
    <w:rsid w:val="00CC0EA5"/>
    <w:rsid w:val="00CE5F2C"/>
    <w:rsid w:val="00CF1328"/>
    <w:rsid w:val="00D04856"/>
    <w:rsid w:val="00D52BDC"/>
    <w:rsid w:val="00DE5803"/>
    <w:rsid w:val="00E54821"/>
    <w:rsid w:val="00EE3E03"/>
    <w:rsid w:val="00F1772D"/>
    <w:rsid w:val="00F25607"/>
    <w:rsid w:val="00F30AF9"/>
    <w:rsid w:val="00FA7A02"/>
    <w:rsid w:val="01916C5A"/>
    <w:rsid w:val="01AA7D1B"/>
    <w:rsid w:val="0240192D"/>
    <w:rsid w:val="0247F071"/>
    <w:rsid w:val="025739FF"/>
    <w:rsid w:val="025D28D7"/>
    <w:rsid w:val="025D5903"/>
    <w:rsid w:val="02896A54"/>
    <w:rsid w:val="03B3203C"/>
    <w:rsid w:val="03C11CC6"/>
    <w:rsid w:val="04D37B44"/>
    <w:rsid w:val="04DF1180"/>
    <w:rsid w:val="05080E57"/>
    <w:rsid w:val="05E05ABA"/>
    <w:rsid w:val="066650C8"/>
    <w:rsid w:val="07723089"/>
    <w:rsid w:val="07E775D3"/>
    <w:rsid w:val="08161C67"/>
    <w:rsid w:val="081D75A6"/>
    <w:rsid w:val="090A45E6"/>
    <w:rsid w:val="0B497F61"/>
    <w:rsid w:val="0B7F3FC7"/>
    <w:rsid w:val="0BED7182"/>
    <w:rsid w:val="0CA975DD"/>
    <w:rsid w:val="0CE32E91"/>
    <w:rsid w:val="0D21764F"/>
    <w:rsid w:val="0FAC6277"/>
    <w:rsid w:val="0FBB03C0"/>
    <w:rsid w:val="0FF02D9D"/>
    <w:rsid w:val="10157BD4"/>
    <w:rsid w:val="109C7AD7"/>
    <w:rsid w:val="11532758"/>
    <w:rsid w:val="135A4904"/>
    <w:rsid w:val="13A02D2C"/>
    <w:rsid w:val="14367249"/>
    <w:rsid w:val="144D27C4"/>
    <w:rsid w:val="148856EE"/>
    <w:rsid w:val="14C02FB7"/>
    <w:rsid w:val="15082AA6"/>
    <w:rsid w:val="15C65FD7"/>
    <w:rsid w:val="15E4287B"/>
    <w:rsid w:val="16734728"/>
    <w:rsid w:val="17C00F1F"/>
    <w:rsid w:val="18585F38"/>
    <w:rsid w:val="190B50EC"/>
    <w:rsid w:val="1A3441CE"/>
    <w:rsid w:val="1A437BF3"/>
    <w:rsid w:val="1A541B29"/>
    <w:rsid w:val="1A847E44"/>
    <w:rsid w:val="1B224278"/>
    <w:rsid w:val="1B5E1503"/>
    <w:rsid w:val="1B920747"/>
    <w:rsid w:val="1C3C4445"/>
    <w:rsid w:val="1C5B5A42"/>
    <w:rsid w:val="1D1E3640"/>
    <w:rsid w:val="1D306ECF"/>
    <w:rsid w:val="1D535B97"/>
    <w:rsid w:val="1DBD63B6"/>
    <w:rsid w:val="1E025B15"/>
    <w:rsid w:val="1E066EB7"/>
    <w:rsid w:val="1E4F5D99"/>
    <w:rsid w:val="1F606AF4"/>
    <w:rsid w:val="1FFE82CA"/>
    <w:rsid w:val="21062633"/>
    <w:rsid w:val="21A57115"/>
    <w:rsid w:val="21BC62E5"/>
    <w:rsid w:val="21FF50C2"/>
    <w:rsid w:val="23E37AD6"/>
    <w:rsid w:val="24213A15"/>
    <w:rsid w:val="25954CF0"/>
    <w:rsid w:val="25E64EFA"/>
    <w:rsid w:val="26ED5831"/>
    <w:rsid w:val="296A5517"/>
    <w:rsid w:val="29E4176D"/>
    <w:rsid w:val="2AE0FB0B"/>
    <w:rsid w:val="2AE733A5"/>
    <w:rsid w:val="2B5620E3"/>
    <w:rsid w:val="2C171AAB"/>
    <w:rsid w:val="2C72517A"/>
    <w:rsid w:val="2DC07DFB"/>
    <w:rsid w:val="2DC631AA"/>
    <w:rsid w:val="2EBE7B68"/>
    <w:rsid w:val="2EDD6BB5"/>
    <w:rsid w:val="2F6A5A94"/>
    <w:rsid w:val="2FA832B5"/>
    <w:rsid w:val="306B71FF"/>
    <w:rsid w:val="33067110"/>
    <w:rsid w:val="34B427D2"/>
    <w:rsid w:val="35126B6C"/>
    <w:rsid w:val="354334F9"/>
    <w:rsid w:val="35692D75"/>
    <w:rsid w:val="359A5F35"/>
    <w:rsid w:val="35E36358"/>
    <w:rsid w:val="35EE57ED"/>
    <w:rsid w:val="362C0DEE"/>
    <w:rsid w:val="36C5544C"/>
    <w:rsid w:val="373AFB78"/>
    <w:rsid w:val="3772A5B6"/>
    <w:rsid w:val="37A633EF"/>
    <w:rsid w:val="37F6D32D"/>
    <w:rsid w:val="383503D4"/>
    <w:rsid w:val="38CF603B"/>
    <w:rsid w:val="39BB622A"/>
    <w:rsid w:val="3ACA22B9"/>
    <w:rsid w:val="3AE50EA1"/>
    <w:rsid w:val="3DDB52F6"/>
    <w:rsid w:val="3E622809"/>
    <w:rsid w:val="3EAF3CA0"/>
    <w:rsid w:val="3EB43064"/>
    <w:rsid w:val="3F5B5DCE"/>
    <w:rsid w:val="3FE6260C"/>
    <w:rsid w:val="40A9471F"/>
    <w:rsid w:val="41AC774B"/>
    <w:rsid w:val="434B5F61"/>
    <w:rsid w:val="445D7991"/>
    <w:rsid w:val="459E4A98"/>
    <w:rsid w:val="47000BE0"/>
    <w:rsid w:val="47584F6C"/>
    <w:rsid w:val="47841568"/>
    <w:rsid w:val="4814634D"/>
    <w:rsid w:val="486117E2"/>
    <w:rsid w:val="48A06C03"/>
    <w:rsid w:val="48BB1493"/>
    <w:rsid w:val="492A3E35"/>
    <w:rsid w:val="492C3061"/>
    <w:rsid w:val="49372E70"/>
    <w:rsid w:val="49FC231B"/>
    <w:rsid w:val="4AAF7E44"/>
    <w:rsid w:val="4B935E0E"/>
    <w:rsid w:val="4CA3396F"/>
    <w:rsid w:val="4D245875"/>
    <w:rsid w:val="4E0E76D9"/>
    <w:rsid w:val="4ECA212E"/>
    <w:rsid w:val="4F3A75B6"/>
    <w:rsid w:val="4F9458BF"/>
    <w:rsid w:val="4FFB4C63"/>
    <w:rsid w:val="503C55AF"/>
    <w:rsid w:val="50425036"/>
    <w:rsid w:val="50697A27"/>
    <w:rsid w:val="515D85A5"/>
    <w:rsid w:val="51797363"/>
    <w:rsid w:val="517B5C63"/>
    <w:rsid w:val="51974F60"/>
    <w:rsid w:val="525C5FD5"/>
    <w:rsid w:val="527361FF"/>
    <w:rsid w:val="52FB2875"/>
    <w:rsid w:val="53CC6E96"/>
    <w:rsid w:val="53FA550F"/>
    <w:rsid w:val="55316A67"/>
    <w:rsid w:val="559519EA"/>
    <w:rsid w:val="560D4F4D"/>
    <w:rsid w:val="562F570A"/>
    <w:rsid w:val="585478A3"/>
    <w:rsid w:val="599F783A"/>
    <w:rsid w:val="59D2701C"/>
    <w:rsid w:val="5A74219F"/>
    <w:rsid w:val="5B1631E1"/>
    <w:rsid w:val="5B2B24A8"/>
    <w:rsid w:val="5B7F82F9"/>
    <w:rsid w:val="5BCC4714"/>
    <w:rsid w:val="5BE22712"/>
    <w:rsid w:val="5BE9D4C0"/>
    <w:rsid w:val="5C295FAD"/>
    <w:rsid w:val="5C5A1297"/>
    <w:rsid w:val="5D303DA6"/>
    <w:rsid w:val="5DA12EF6"/>
    <w:rsid w:val="5DD023DA"/>
    <w:rsid w:val="5E233A06"/>
    <w:rsid w:val="5ED7ECAF"/>
    <w:rsid w:val="5EEFAF46"/>
    <w:rsid w:val="5FFB0A33"/>
    <w:rsid w:val="609D003B"/>
    <w:rsid w:val="60A9459B"/>
    <w:rsid w:val="60D628A4"/>
    <w:rsid w:val="61446072"/>
    <w:rsid w:val="61660678"/>
    <w:rsid w:val="61F87450"/>
    <w:rsid w:val="623139CC"/>
    <w:rsid w:val="625B4C0B"/>
    <w:rsid w:val="63416B7E"/>
    <w:rsid w:val="636429FB"/>
    <w:rsid w:val="63FE0394"/>
    <w:rsid w:val="64703411"/>
    <w:rsid w:val="64786391"/>
    <w:rsid w:val="64794F46"/>
    <w:rsid w:val="64813C0D"/>
    <w:rsid w:val="651C5D8C"/>
    <w:rsid w:val="65A118DE"/>
    <w:rsid w:val="661052ED"/>
    <w:rsid w:val="690F51B7"/>
    <w:rsid w:val="69B7D9BC"/>
    <w:rsid w:val="69DB3E24"/>
    <w:rsid w:val="6ACE7621"/>
    <w:rsid w:val="6ADC4928"/>
    <w:rsid w:val="6B2C2051"/>
    <w:rsid w:val="6B4F5D3F"/>
    <w:rsid w:val="6B633598"/>
    <w:rsid w:val="6BAE5B55"/>
    <w:rsid w:val="6BF71A4F"/>
    <w:rsid w:val="6C0F705F"/>
    <w:rsid w:val="6C7672FB"/>
    <w:rsid w:val="6D855A48"/>
    <w:rsid w:val="6E0A1E47"/>
    <w:rsid w:val="6E61336E"/>
    <w:rsid w:val="6F01501B"/>
    <w:rsid w:val="6F3ACE7C"/>
    <w:rsid w:val="6FA7C084"/>
    <w:rsid w:val="6FF2DF16"/>
    <w:rsid w:val="6FFE620D"/>
    <w:rsid w:val="715F3BC9"/>
    <w:rsid w:val="749A7BCB"/>
    <w:rsid w:val="754C3A4C"/>
    <w:rsid w:val="75F65D72"/>
    <w:rsid w:val="760B6D06"/>
    <w:rsid w:val="77E00CB9"/>
    <w:rsid w:val="78FF1E7C"/>
    <w:rsid w:val="794F33AE"/>
    <w:rsid w:val="7A2000C4"/>
    <w:rsid w:val="7A377610"/>
    <w:rsid w:val="7AA16381"/>
    <w:rsid w:val="7BA11BE9"/>
    <w:rsid w:val="7BCC0CE6"/>
    <w:rsid w:val="7BD58108"/>
    <w:rsid w:val="7BF0748A"/>
    <w:rsid w:val="7D520EDA"/>
    <w:rsid w:val="7D5316BF"/>
    <w:rsid w:val="7DAE458E"/>
    <w:rsid w:val="7DC901D7"/>
    <w:rsid w:val="7E3F4256"/>
    <w:rsid w:val="7E825470"/>
    <w:rsid w:val="7EB36756"/>
    <w:rsid w:val="7EBF9B3B"/>
    <w:rsid w:val="7EE9513F"/>
    <w:rsid w:val="7F1F7A2A"/>
    <w:rsid w:val="7F495F49"/>
    <w:rsid w:val="7F6E05E3"/>
    <w:rsid w:val="7FB3FE51"/>
    <w:rsid w:val="7FEF541D"/>
    <w:rsid w:val="9ECA389D"/>
    <w:rsid w:val="A95616B6"/>
    <w:rsid w:val="AFFD742C"/>
    <w:rsid w:val="B7FF5239"/>
    <w:rsid w:val="B8F16612"/>
    <w:rsid w:val="B9F70E55"/>
    <w:rsid w:val="BA7B23C6"/>
    <w:rsid w:val="BADEB139"/>
    <w:rsid w:val="BDCF94F4"/>
    <w:rsid w:val="C06E883F"/>
    <w:rsid w:val="C3882A50"/>
    <w:rsid w:val="CE41C47C"/>
    <w:rsid w:val="CE7D46D4"/>
    <w:rsid w:val="D3BC52FE"/>
    <w:rsid w:val="D480D5F3"/>
    <w:rsid w:val="E2437759"/>
    <w:rsid w:val="E25CFF59"/>
    <w:rsid w:val="E60CB826"/>
    <w:rsid w:val="E733B50C"/>
    <w:rsid w:val="EDAD93EA"/>
    <w:rsid w:val="EF59CC37"/>
    <w:rsid w:val="EFBE44F2"/>
    <w:rsid w:val="F309B9E8"/>
    <w:rsid w:val="F56AAD8E"/>
    <w:rsid w:val="F6F762C8"/>
    <w:rsid w:val="F9DB9F4C"/>
    <w:rsid w:val="FE73AC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default="1" w:styleId="10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9">
    <w:name w:val="Normal Table"/>
    <w:uiPriority w:val="0"/>
    <w:rPr>
      <w:rFonts w:ascii="Times New Roman" w:hAnsi="Times New Roman" w:eastAsia="宋体" w:cs="Times New Roman"/>
    </w:rPr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uiPriority w:val="0"/>
    <w:pPr>
      <w:ind w:left="1680"/>
    </w:pPr>
    <w:rPr>
      <w:rFonts w:ascii="Times New Roman" w:hAnsi="Times New Roman" w:eastAsia="宋体" w:cs="Times New Roman"/>
    </w:rPr>
  </w:style>
  <w:style w:type="paragraph" w:styleId="5">
    <w:name w:val="Balloon Text"/>
    <w:basedOn w:val="1"/>
    <w:link w:val="16"/>
    <w:uiPriority w:val="0"/>
    <w:rPr>
      <w:rFonts w:ascii="Calibri" w:hAnsi="Calibri" w:eastAsia="宋体" w:cs="Times New Roman"/>
      <w:kern w:val="2"/>
      <w:sz w:val="18"/>
      <w:szCs w:val="18"/>
    </w:rPr>
  </w:style>
  <w:style w:type="paragraph" w:styleId="6">
    <w:name w:val="footer"/>
    <w:basedOn w:val="1"/>
    <w:next w:val="4"/>
    <w:link w:val="17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Normal (Web)"/>
    <w:basedOn w:val="1"/>
    <w:uiPriority w:val="0"/>
    <w:rPr>
      <w:rFonts w:ascii="Times New Roman" w:hAnsi="Times New Roman" w:eastAsia="宋体" w:cs="Times New Roman"/>
      <w:sz w:val="24"/>
    </w:rPr>
  </w:style>
  <w:style w:type="character" w:styleId="11">
    <w:name w:val="FollowedHyperlink"/>
    <w:uiPriority w:val="0"/>
    <w:rPr>
      <w:rFonts w:ascii="Times New Roman" w:hAnsi="Times New Roman" w:eastAsia="宋体" w:cs="Times New Roman"/>
      <w:color w:val="333333"/>
      <w:u w:val="single"/>
    </w:rPr>
  </w:style>
  <w:style w:type="character" w:styleId="12">
    <w:name w:val="Emphasis"/>
    <w:qFormat/>
    <w:uiPriority w:val="0"/>
    <w:rPr>
      <w:rFonts w:ascii="Times New Roman" w:hAnsi="Times New Roman" w:eastAsia="宋体" w:cs="Times New Roman"/>
    </w:rPr>
  </w:style>
  <w:style w:type="character" w:styleId="13">
    <w:name w:val="HTML Definition"/>
    <w:uiPriority w:val="0"/>
    <w:rPr>
      <w:rFonts w:ascii="Times New Roman" w:hAnsi="Times New Roman" w:eastAsia="宋体" w:cs="Times New Roman"/>
    </w:rPr>
  </w:style>
  <w:style w:type="character" w:styleId="14">
    <w:name w:val="Hyperlink"/>
    <w:uiPriority w:val="0"/>
    <w:rPr>
      <w:rFonts w:ascii="Times New Roman" w:hAnsi="Times New Roman" w:eastAsia="宋体" w:cs="Times New Roman"/>
      <w:color w:val="0563C1"/>
      <w:u w:val="single"/>
    </w:rPr>
  </w:style>
  <w:style w:type="character" w:customStyle="1" w:styleId="15">
    <w:name w:val="标题 2 字符"/>
    <w:link w:val="3"/>
    <w:uiPriority w:val="0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16">
    <w:name w:val="批注框文本 字符"/>
    <w:link w:val="5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7">
    <w:name w:val="页脚 字符"/>
    <w:link w:val="6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8">
    <w:name w:val="last-child1"/>
    <w:uiPriority w:val="0"/>
    <w:rPr>
      <w:rFonts w:ascii="Times New Roman" w:hAnsi="Times New Roman" w:eastAsia="宋体" w:cs="Times New Roman"/>
      <w:color w:val="6B8299"/>
      <w:sz w:val="18"/>
      <w:szCs w:val="18"/>
    </w:rPr>
  </w:style>
  <w:style w:type="character" w:customStyle="1" w:styleId="19">
    <w:name w:val="Unresolved Mention"/>
    <w:uiPriority w:val="0"/>
    <w:rPr>
      <w:rFonts w:ascii="Times New Roman" w:hAnsi="Times New Roman" w:eastAsia="宋体" w:cs="Times New Roman"/>
      <w:color w:val="605E5C"/>
      <w:shd w:val="clear" w:color="auto" w:fill="E1DFDD"/>
    </w:rPr>
  </w:style>
  <w:style w:type="character" w:customStyle="1" w:styleId="20">
    <w:name w:val="hover7"/>
    <w:uiPriority w:val="0"/>
    <w:rPr>
      <w:rFonts w:ascii="Times New Roman" w:hAnsi="Times New Roman" w:eastAsia="宋体" w:cs="Times New Roman"/>
      <w:u w:val="none"/>
      <w:shd w:val="clear" w:color="auto" w:fill="2273E5"/>
    </w:rPr>
  </w:style>
  <w:style w:type="character" w:customStyle="1" w:styleId="21">
    <w:name w:val="chat"/>
    <w:uiPriority w:val="0"/>
    <w:rPr>
      <w:rFonts w:ascii="Times New Roman" w:hAnsi="Times New Roman" w:eastAsia="宋体" w:cs="Times New Roman"/>
    </w:rPr>
  </w:style>
  <w:style w:type="character" w:customStyle="1" w:styleId="22">
    <w:name w:val="hover6"/>
    <w:uiPriority w:val="0"/>
    <w:rPr>
      <w:rFonts w:ascii="Times New Roman" w:hAnsi="Times New Roman" w:eastAsia="宋体" w:cs="Times New Roman"/>
    </w:rPr>
  </w:style>
  <w:style w:type="character" w:customStyle="1" w:styleId="23">
    <w:name w:val="underline12"/>
    <w:uiPriority w:val="0"/>
    <w:rPr>
      <w:rFonts w:ascii="Times New Roman" w:hAnsi="Times New Roman" w:eastAsia="宋体" w:cs="Times New Roman"/>
    </w:rPr>
  </w:style>
  <w:style w:type="character" w:customStyle="1" w:styleId="24">
    <w:name w:val="detail-headline_position_text1"/>
    <w:uiPriority w:val="0"/>
    <w:rPr>
      <w:rFonts w:ascii="Times New Roman" w:hAnsi="Times New Roman" w:eastAsia="宋体" w:cs="Times New Roman"/>
    </w:rPr>
  </w:style>
  <w:style w:type="character" w:customStyle="1" w:styleId="25">
    <w:name w:val="hover8"/>
    <w:uiPriority w:val="0"/>
    <w:rPr>
      <w:rFonts w:ascii="Times New Roman" w:hAnsi="Times New Roman" w:eastAsia="宋体" w:cs="Times New Roman"/>
      <w:color w:val="FF6D00"/>
    </w:rPr>
  </w:style>
  <w:style w:type="character" w:customStyle="1" w:styleId="26">
    <w:name w:val="sawadee_powerby"/>
    <w:uiPriority w:val="0"/>
    <w:rPr>
      <w:rFonts w:ascii="Times New Roman" w:hAnsi="Times New Roman" w:eastAsia="宋体" w:cs="Times New Roman"/>
      <w:color w:val="333333"/>
      <w:spacing w:val="0"/>
      <w:sz w:val="21"/>
      <w:szCs w:val="21"/>
    </w:rPr>
  </w:style>
  <w:style w:type="paragraph" w:styleId="27">
    <w:name w:val="List Paragraph"/>
    <w:basedOn w:val="1"/>
    <w:qFormat/>
    <w:uiPriority w:val="0"/>
    <w:pPr>
      <w:ind w:firstLine="420" w:firstLineChars="200"/>
    </w:pPr>
    <w:rPr>
      <w:rFonts w:ascii="等线" w:hAnsi="等线" w:eastAsia="等线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1368</Words>
  <Characters>1432</Characters>
  <Lines>12</Lines>
  <Paragraphs>3</Paragraphs>
  <TotalTime>1</TotalTime>
  <ScaleCrop>false</ScaleCrop>
  <LinksUpToDate>false</LinksUpToDate>
  <CharactersWithSpaces>1566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2019-10-14T16:39:00Z</dcterms:created>
  <dc:creator>Administrator</dc:creator>
  <cp:lastModifiedBy>shrine</cp:lastModifiedBy>
  <cp:lastPrinted>2024-06-25T02:05:00Z</cp:lastPrinted>
  <dcterms:modified xsi:type="dcterms:W3CDTF">2025-03-26T01:27:57Z</dcterms:modified>
  <dc:title>关于举办安徽省电工高技能人才研修班的通  知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609054E572454056AF69527F43D1D860_13</vt:lpwstr>
  </property>
  <property fmtid="{D5CDD505-2E9C-101B-9397-08002B2CF9AE}" pid="4" name="KSOTemplateDocerSaveRecord">
    <vt:lpwstr>eyJoZGlkIjoiYzZiMWFiZGE5OGU1OGZjYTgxYmE2ZmI5ZWVkMmUxMWEiLCJ1c2VySWQiOiIyNDUzNzY3MzAifQ==</vt:lpwstr>
  </property>
</Properties>
</file>