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32E" w:rsidRPr="00616B23" w:rsidRDefault="0044532E" w:rsidP="0044532E">
      <w:pPr>
        <w:jc w:val="left"/>
        <w:rPr>
          <w:rFonts w:ascii="仿宋_GB2312" w:eastAsia="仿宋_GB2312"/>
          <w:sz w:val="30"/>
          <w:szCs w:val="30"/>
        </w:rPr>
      </w:pPr>
      <w:r w:rsidRPr="00616B23">
        <w:rPr>
          <w:rFonts w:ascii="仿宋_GB2312" w:eastAsia="仿宋_GB2312" w:hint="eastAsia"/>
          <w:sz w:val="30"/>
          <w:szCs w:val="30"/>
        </w:rPr>
        <w:t>附件</w:t>
      </w:r>
      <w:r w:rsidR="00217DE4">
        <w:rPr>
          <w:rFonts w:ascii="仿宋_GB2312" w:eastAsia="仿宋_GB2312" w:hint="eastAsia"/>
          <w:sz w:val="30"/>
          <w:szCs w:val="30"/>
        </w:rPr>
        <w:t>3</w:t>
      </w:r>
      <w:bookmarkStart w:id="0" w:name="_GoBack"/>
      <w:bookmarkEnd w:id="0"/>
      <w:r w:rsidRPr="00616B23">
        <w:rPr>
          <w:rFonts w:ascii="仿宋_GB2312" w:eastAsia="仿宋_GB2312" w:hint="eastAsia"/>
          <w:sz w:val="30"/>
          <w:szCs w:val="30"/>
        </w:rPr>
        <w:t>：</w:t>
      </w:r>
    </w:p>
    <w:p w:rsidR="0044532E" w:rsidRPr="00FA2CAB" w:rsidRDefault="0044532E" w:rsidP="0044532E">
      <w:pPr>
        <w:tabs>
          <w:tab w:val="left" w:pos="6820"/>
        </w:tabs>
        <w:ind w:firstLine="480"/>
        <w:jc w:val="center"/>
        <w:rPr>
          <w:rFonts w:ascii="仿宋_GB2312" w:eastAsia="仿宋_GB2312"/>
          <w:b/>
          <w:bCs/>
          <w:spacing w:val="-6"/>
          <w:sz w:val="32"/>
          <w:szCs w:val="32"/>
        </w:rPr>
      </w:pPr>
      <w:r w:rsidRPr="00FA2CAB">
        <w:rPr>
          <w:rFonts w:ascii="仿宋_GB2312" w:eastAsia="仿宋_GB2312" w:hint="eastAsia"/>
          <w:b/>
          <w:bCs/>
          <w:spacing w:val="-6"/>
          <w:sz w:val="32"/>
          <w:szCs w:val="32"/>
        </w:rPr>
        <w:t>安徽省建筑施工特种作业人员</w:t>
      </w:r>
      <w:r w:rsidRPr="00FA2CAB">
        <w:rPr>
          <w:rFonts w:ascii="仿宋_GB2312" w:eastAsia="仿宋_GB2312" w:hAnsi="宋体" w:cs="宋体" w:hint="eastAsia"/>
          <w:b/>
          <w:spacing w:val="-6"/>
          <w:kern w:val="0"/>
          <w:sz w:val="32"/>
          <w:szCs w:val="32"/>
        </w:rPr>
        <w:t>操作资格证书</w:t>
      </w:r>
      <w:r w:rsidRPr="00FA2CAB">
        <w:rPr>
          <w:rFonts w:ascii="仿宋_GB2312" w:eastAsia="仿宋_GB2312" w:hint="eastAsia"/>
          <w:b/>
          <w:bCs/>
          <w:spacing w:val="-6"/>
          <w:sz w:val="32"/>
          <w:szCs w:val="32"/>
        </w:rPr>
        <w:t>延期申请表</w:t>
      </w:r>
    </w:p>
    <w:p w:rsidR="0044532E" w:rsidRPr="00B301D0" w:rsidRDefault="0044532E" w:rsidP="0044532E">
      <w:pPr>
        <w:tabs>
          <w:tab w:val="left" w:pos="6820"/>
        </w:tabs>
        <w:spacing w:line="240" w:lineRule="exact"/>
        <w:ind w:firstLine="482"/>
        <w:jc w:val="center"/>
        <w:rPr>
          <w:rFonts w:ascii="仿宋_GB2312" w:eastAsia="仿宋_GB2312"/>
          <w:b/>
          <w:bCs/>
          <w:sz w:val="32"/>
          <w:szCs w:val="32"/>
        </w:rPr>
      </w:pPr>
    </w:p>
    <w:tbl>
      <w:tblPr>
        <w:tblW w:w="8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3493"/>
        <w:gridCol w:w="1164"/>
        <w:gridCol w:w="1661"/>
      </w:tblGrid>
      <w:tr w:rsidR="0044532E" w:rsidRPr="00B301D0" w:rsidTr="00EE1837">
        <w:trPr>
          <w:trHeight w:val="502"/>
        </w:trPr>
        <w:tc>
          <w:tcPr>
            <w:tcW w:w="2445" w:type="dxa"/>
            <w:vAlign w:val="center"/>
          </w:tcPr>
          <w:p w:rsidR="0044532E" w:rsidRPr="00163512" w:rsidRDefault="0044532E" w:rsidP="0044532E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>申请人姓名</w:t>
            </w:r>
          </w:p>
        </w:tc>
        <w:tc>
          <w:tcPr>
            <w:tcW w:w="4657" w:type="dxa"/>
            <w:gridSpan w:val="2"/>
          </w:tcPr>
          <w:p w:rsidR="0044532E" w:rsidRPr="00163512" w:rsidRDefault="0044532E" w:rsidP="0044532E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1" w:type="dxa"/>
            <w:vMerge w:val="restart"/>
            <w:vAlign w:val="center"/>
          </w:tcPr>
          <w:p w:rsidR="0044532E" w:rsidRDefault="0044532E" w:rsidP="0044532E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>照</w:t>
            </w:r>
          </w:p>
          <w:p w:rsidR="0044532E" w:rsidRPr="00163512" w:rsidRDefault="0044532E" w:rsidP="0044532E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44532E" w:rsidRPr="00163512" w:rsidRDefault="0044532E" w:rsidP="0044532E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>片</w:t>
            </w:r>
          </w:p>
        </w:tc>
      </w:tr>
      <w:tr w:rsidR="0044532E" w:rsidRPr="00B301D0" w:rsidTr="00EE1837">
        <w:trPr>
          <w:trHeight w:val="528"/>
        </w:trPr>
        <w:tc>
          <w:tcPr>
            <w:tcW w:w="2445" w:type="dxa"/>
            <w:vAlign w:val="center"/>
          </w:tcPr>
          <w:p w:rsidR="0044532E" w:rsidRPr="00163512" w:rsidRDefault="0044532E" w:rsidP="0044532E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4657" w:type="dxa"/>
            <w:gridSpan w:val="2"/>
            <w:tcBorders>
              <w:right w:val="nil"/>
            </w:tcBorders>
          </w:tcPr>
          <w:p w:rsidR="0044532E" w:rsidRPr="00163512" w:rsidRDefault="0044532E" w:rsidP="0044532E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1" w:type="dxa"/>
            <w:vMerge/>
            <w:vAlign w:val="center"/>
          </w:tcPr>
          <w:p w:rsidR="0044532E" w:rsidRPr="00163512" w:rsidRDefault="0044532E" w:rsidP="0044532E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532E" w:rsidRPr="00B301D0" w:rsidTr="00EE1837">
        <w:trPr>
          <w:trHeight w:val="536"/>
        </w:trPr>
        <w:tc>
          <w:tcPr>
            <w:tcW w:w="2445" w:type="dxa"/>
            <w:vAlign w:val="center"/>
          </w:tcPr>
          <w:p w:rsidR="0044532E" w:rsidRPr="00163512" w:rsidRDefault="0044532E" w:rsidP="0044532E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>工种名称</w:t>
            </w:r>
          </w:p>
        </w:tc>
        <w:tc>
          <w:tcPr>
            <w:tcW w:w="4657" w:type="dxa"/>
            <w:gridSpan w:val="2"/>
          </w:tcPr>
          <w:p w:rsidR="0044532E" w:rsidRPr="00163512" w:rsidRDefault="0044532E" w:rsidP="0044532E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1" w:type="dxa"/>
            <w:vMerge/>
            <w:vAlign w:val="center"/>
          </w:tcPr>
          <w:p w:rsidR="0044532E" w:rsidRPr="00163512" w:rsidRDefault="0044532E" w:rsidP="0044532E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532E" w:rsidRPr="00B301D0" w:rsidTr="00EE1837">
        <w:trPr>
          <w:trHeight w:val="638"/>
        </w:trPr>
        <w:tc>
          <w:tcPr>
            <w:tcW w:w="2445" w:type="dxa"/>
            <w:vAlign w:val="center"/>
          </w:tcPr>
          <w:p w:rsidR="0044532E" w:rsidRPr="00163512" w:rsidRDefault="0044532E" w:rsidP="0044532E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操作</w:t>
            </w:r>
            <w:r w:rsidRPr="00163512">
              <w:rPr>
                <w:rFonts w:ascii="仿宋_GB2312" w:eastAsia="仿宋_GB2312" w:hint="eastAsia"/>
                <w:sz w:val="28"/>
                <w:szCs w:val="28"/>
              </w:rPr>
              <w:t>证书编号</w:t>
            </w:r>
          </w:p>
        </w:tc>
        <w:tc>
          <w:tcPr>
            <w:tcW w:w="4657" w:type="dxa"/>
            <w:gridSpan w:val="2"/>
          </w:tcPr>
          <w:p w:rsidR="0044532E" w:rsidRPr="00163512" w:rsidRDefault="0044532E" w:rsidP="0044532E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1" w:type="dxa"/>
            <w:vMerge/>
          </w:tcPr>
          <w:p w:rsidR="0044532E" w:rsidRPr="00163512" w:rsidRDefault="0044532E" w:rsidP="0044532E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532E" w:rsidRPr="00B301D0" w:rsidTr="00EE1837">
        <w:trPr>
          <w:trHeight w:val="932"/>
        </w:trPr>
        <w:tc>
          <w:tcPr>
            <w:tcW w:w="2445" w:type="dxa"/>
            <w:vAlign w:val="center"/>
          </w:tcPr>
          <w:p w:rsidR="0044532E" w:rsidRPr="00163512" w:rsidRDefault="0044532E" w:rsidP="0044532E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>用人单位</w:t>
            </w:r>
          </w:p>
        </w:tc>
        <w:tc>
          <w:tcPr>
            <w:tcW w:w="3493" w:type="dxa"/>
            <w:vAlign w:val="center"/>
          </w:tcPr>
          <w:p w:rsidR="0044532E" w:rsidRPr="00163512" w:rsidRDefault="0044532E" w:rsidP="0044532E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:rsidR="0044532E" w:rsidRPr="00163512" w:rsidRDefault="0044532E" w:rsidP="0044532E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>电话</w:t>
            </w:r>
          </w:p>
        </w:tc>
        <w:tc>
          <w:tcPr>
            <w:tcW w:w="1661" w:type="dxa"/>
            <w:vAlign w:val="center"/>
          </w:tcPr>
          <w:p w:rsidR="0044532E" w:rsidRPr="00163512" w:rsidRDefault="0044532E" w:rsidP="0044532E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532E" w:rsidRPr="00B301D0" w:rsidTr="00EE1837">
        <w:trPr>
          <w:cantSplit/>
          <w:trHeight w:val="2004"/>
        </w:trPr>
        <w:tc>
          <w:tcPr>
            <w:tcW w:w="2445" w:type="dxa"/>
            <w:vAlign w:val="center"/>
          </w:tcPr>
          <w:p w:rsidR="0044532E" w:rsidRPr="00163512" w:rsidRDefault="0044532E" w:rsidP="0044532E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>近两年从事本工种作业主要项目名称、以及是否发生责任事故</w:t>
            </w:r>
          </w:p>
        </w:tc>
        <w:tc>
          <w:tcPr>
            <w:tcW w:w="6318" w:type="dxa"/>
            <w:gridSpan w:val="3"/>
          </w:tcPr>
          <w:p w:rsidR="0044532E" w:rsidRPr="00C72D0B" w:rsidRDefault="0044532E" w:rsidP="0044532E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44532E" w:rsidRPr="00163512" w:rsidRDefault="0044532E" w:rsidP="0044532E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532E" w:rsidRPr="00B301D0" w:rsidTr="00EE1837">
        <w:trPr>
          <w:cantSplit/>
          <w:trHeight w:val="1339"/>
        </w:trPr>
        <w:tc>
          <w:tcPr>
            <w:tcW w:w="2445" w:type="dxa"/>
            <w:vAlign w:val="center"/>
          </w:tcPr>
          <w:p w:rsidR="0044532E" w:rsidRPr="00163512" w:rsidRDefault="0044532E" w:rsidP="0044532E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>考核</w:t>
            </w:r>
            <w:r>
              <w:rPr>
                <w:rFonts w:ascii="仿宋_GB2312" w:eastAsia="仿宋_GB2312" w:hint="eastAsia"/>
                <w:sz w:val="28"/>
                <w:szCs w:val="28"/>
              </w:rPr>
              <w:t>工作</w:t>
            </w:r>
            <w:r w:rsidRPr="00163512">
              <w:rPr>
                <w:rFonts w:ascii="仿宋_GB2312" w:eastAsia="仿宋_GB2312" w:hint="eastAsia"/>
                <w:sz w:val="28"/>
                <w:szCs w:val="28"/>
              </w:rPr>
              <w:t>机构意见</w:t>
            </w:r>
          </w:p>
        </w:tc>
        <w:tc>
          <w:tcPr>
            <w:tcW w:w="6318" w:type="dxa"/>
            <w:gridSpan w:val="3"/>
          </w:tcPr>
          <w:p w:rsidR="0044532E" w:rsidRDefault="0044532E" w:rsidP="0044532E">
            <w:pPr>
              <w:spacing w:line="440" w:lineRule="exact"/>
              <w:ind w:left="4760" w:hangingChars="1700" w:hanging="47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>理论考试</w:t>
            </w:r>
            <w:r>
              <w:rPr>
                <w:rFonts w:ascii="仿宋_GB2312" w:eastAsia="仿宋_GB2312" w:hint="eastAsia"/>
                <w:sz w:val="28"/>
                <w:szCs w:val="28"/>
              </w:rPr>
              <w:t>成绩</w:t>
            </w:r>
            <w:r w:rsidRPr="00163512">
              <w:rPr>
                <w:rFonts w:ascii="仿宋_GB2312" w:eastAsia="仿宋_GB2312" w:hint="eastAsia"/>
                <w:sz w:val="28"/>
                <w:szCs w:val="28"/>
              </w:rPr>
              <w:t xml:space="preserve">：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</w:t>
            </w:r>
            <w:r w:rsidRPr="00163512">
              <w:rPr>
                <w:rFonts w:ascii="仿宋_GB2312" w:eastAsia="仿宋_GB2312" w:hint="eastAsia"/>
                <w:sz w:val="28"/>
                <w:szCs w:val="28"/>
              </w:rPr>
              <w:t>（公章）</w:t>
            </w:r>
          </w:p>
          <w:p w:rsidR="0044532E" w:rsidRPr="00163512" w:rsidRDefault="0044532E" w:rsidP="0044532E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考核意见：                       </w:t>
            </w:r>
            <w:r w:rsidRPr="00163512"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  <w:tr w:rsidR="0044532E" w:rsidRPr="00B301D0" w:rsidTr="00EE1837">
        <w:trPr>
          <w:cantSplit/>
          <w:trHeight w:val="1191"/>
        </w:trPr>
        <w:tc>
          <w:tcPr>
            <w:tcW w:w="2445" w:type="dxa"/>
            <w:vAlign w:val="center"/>
          </w:tcPr>
          <w:p w:rsidR="0044532E" w:rsidRPr="00163512" w:rsidRDefault="0044532E" w:rsidP="0044532E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地级市建设主管部门初审意见</w:t>
            </w:r>
          </w:p>
        </w:tc>
        <w:tc>
          <w:tcPr>
            <w:tcW w:w="6318" w:type="dxa"/>
            <w:gridSpan w:val="3"/>
          </w:tcPr>
          <w:p w:rsidR="0044532E" w:rsidRPr="00163512" w:rsidRDefault="0044532E" w:rsidP="0044532E">
            <w:pPr>
              <w:spacing w:line="440" w:lineRule="exact"/>
              <w:ind w:firstLineChars="1700" w:firstLine="47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>（公章）</w:t>
            </w:r>
          </w:p>
          <w:p w:rsidR="0044532E" w:rsidRPr="00163512" w:rsidRDefault="0044532E" w:rsidP="0044532E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</w:t>
            </w:r>
            <w:r w:rsidRPr="00163512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163512"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  <w:tr w:rsidR="0044532E" w:rsidRPr="00B301D0" w:rsidTr="00EE1837">
        <w:trPr>
          <w:cantSplit/>
          <w:trHeight w:val="1366"/>
        </w:trPr>
        <w:tc>
          <w:tcPr>
            <w:tcW w:w="2445" w:type="dxa"/>
            <w:vAlign w:val="center"/>
          </w:tcPr>
          <w:p w:rsidR="0044532E" w:rsidRDefault="0044532E" w:rsidP="0044532E">
            <w:pPr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6351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厅安全办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审核</w:t>
            </w:r>
          </w:p>
          <w:p w:rsidR="0044532E" w:rsidRPr="00163512" w:rsidRDefault="0044532E" w:rsidP="0044532E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6318" w:type="dxa"/>
            <w:gridSpan w:val="3"/>
          </w:tcPr>
          <w:p w:rsidR="0044532E" w:rsidRPr="00163512" w:rsidRDefault="0044532E" w:rsidP="0044532E">
            <w:pPr>
              <w:spacing w:line="440" w:lineRule="exact"/>
              <w:ind w:firstLineChars="1700" w:firstLine="47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>（公章）</w:t>
            </w:r>
          </w:p>
          <w:p w:rsidR="0044532E" w:rsidRPr="00163512" w:rsidRDefault="0044532E" w:rsidP="0044532E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163512"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  <w:tr w:rsidR="0044532E" w:rsidRPr="00B301D0" w:rsidTr="00EE1837">
        <w:trPr>
          <w:cantSplit/>
          <w:trHeight w:val="1558"/>
        </w:trPr>
        <w:tc>
          <w:tcPr>
            <w:tcW w:w="2445" w:type="dxa"/>
            <w:vAlign w:val="center"/>
          </w:tcPr>
          <w:p w:rsidR="0044532E" w:rsidRPr="00163512" w:rsidRDefault="0044532E" w:rsidP="0044532E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厅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领导审批</w:t>
            </w:r>
            <w:r w:rsidRPr="00163512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6318" w:type="dxa"/>
            <w:gridSpan w:val="3"/>
          </w:tcPr>
          <w:p w:rsidR="0044532E" w:rsidRPr="00163512" w:rsidRDefault="0044532E" w:rsidP="0044532E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44532E" w:rsidRPr="00163512" w:rsidRDefault="0044532E" w:rsidP="0044532E">
            <w:pPr>
              <w:spacing w:line="440" w:lineRule="exact"/>
              <w:ind w:firstLineChars="1700" w:firstLine="47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>（公章）</w:t>
            </w:r>
          </w:p>
          <w:p w:rsidR="0044532E" w:rsidRPr="00163512" w:rsidRDefault="0044532E" w:rsidP="0044532E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163512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163512"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</w:tbl>
    <w:p w:rsidR="0044532E" w:rsidRPr="0044532E" w:rsidRDefault="0044532E"/>
    <w:sectPr w:rsidR="0044532E" w:rsidRPr="004453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91EC8"/>
    <w:multiLevelType w:val="hybridMultilevel"/>
    <w:tmpl w:val="3DFE98A2"/>
    <w:lvl w:ilvl="0" w:tplc="A1FCB0C0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532E"/>
    <w:rsid w:val="00217DE4"/>
    <w:rsid w:val="0044532E"/>
    <w:rsid w:val="00535425"/>
    <w:rsid w:val="00C914DA"/>
    <w:rsid w:val="00EE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53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island</dc:creator>
  <cp:lastModifiedBy>ZZR</cp:lastModifiedBy>
  <cp:revision>4</cp:revision>
  <dcterms:created xsi:type="dcterms:W3CDTF">2019-04-29T07:59:00Z</dcterms:created>
  <dcterms:modified xsi:type="dcterms:W3CDTF">2021-04-26T02:24:00Z</dcterms:modified>
</cp:coreProperties>
</file>